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C14" w:rsidRDefault="00040C14" w:rsidP="00040C14">
      <w:pPr>
        <w:ind w:firstLine="720"/>
        <w:jc w:val="both"/>
      </w:pPr>
      <w:r>
        <w:rPr>
          <w:b/>
        </w:rPr>
        <w:t>Постоянные комиссии Комитета местного самоуправления</w:t>
      </w:r>
      <w:r>
        <w:t xml:space="preserve"> </w:t>
      </w:r>
      <w:r>
        <w:rPr>
          <w:b/>
        </w:rPr>
        <w:t xml:space="preserve">Комитета местного самоуправления </w:t>
      </w:r>
      <w:r w:rsidR="00F10779">
        <w:rPr>
          <w:b/>
        </w:rPr>
        <w:t>Татарско-</w:t>
      </w:r>
      <w:proofErr w:type="spellStart"/>
      <w:r w:rsidR="00F10779">
        <w:rPr>
          <w:b/>
        </w:rPr>
        <w:t>Шелдаисского</w:t>
      </w:r>
      <w:proofErr w:type="spellEnd"/>
      <w:r>
        <w:rPr>
          <w:b/>
        </w:rPr>
        <w:t xml:space="preserve">  сельсовета Спасского района Пензенской области </w:t>
      </w:r>
      <w:r w:rsidR="00193AC6">
        <w:rPr>
          <w:b/>
        </w:rPr>
        <w:t xml:space="preserve">седьмого </w:t>
      </w:r>
      <w:r>
        <w:rPr>
          <w:b/>
        </w:rPr>
        <w:t xml:space="preserve"> созыва</w:t>
      </w:r>
    </w:p>
    <w:p w:rsidR="00040C14" w:rsidRDefault="00040C14" w:rsidP="00040C14">
      <w:pPr>
        <w:ind w:firstLine="720"/>
        <w:jc w:val="both"/>
      </w:pPr>
    </w:p>
    <w:p w:rsidR="00040C14" w:rsidRDefault="00040C14" w:rsidP="00040C14">
      <w:pPr>
        <w:ind w:firstLine="720"/>
        <w:jc w:val="both"/>
      </w:pPr>
    </w:p>
    <w:p w:rsidR="00040C14" w:rsidRPr="00F10779" w:rsidRDefault="00040C14" w:rsidP="00F10779">
      <w:pPr>
        <w:pStyle w:val="a3"/>
        <w:numPr>
          <w:ilvl w:val="0"/>
          <w:numId w:val="1"/>
        </w:numPr>
        <w:jc w:val="both"/>
        <w:rPr>
          <w:b/>
        </w:rPr>
      </w:pPr>
      <w:r w:rsidRPr="00F10779">
        <w:rPr>
          <w:b/>
        </w:rPr>
        <w:t>По нормотворчеству и социальной политике:</w:t>
      </w:r>
    </w:p>
    <w:p w:rsidR="00F10779" w:rsidRDefault="00F10779" w:rsidP="00F10779">
      <w:pPr>
        <w:jc w:val="both"/>
        <w:rPr>
          <w:b/>
        </w:rPr>
      </w:pPr>
    </w:p>
    <w:p w:rsidR="00F10779" w:rsidRPr="00913E03" w:rsidRDefault="00F10779" w:rsidP="00F10779">
      <w:pPr>
        <w:jc w:val="both"/>
      </w:pPr>
      <w:r w:rsidRPr="00913E03">
        <w:t xml:space="preserve">- </w:t>
      </w:r>
      <w:proofErr w:type="spellStart"/>
      <w:r>
        <w:t>Юшанов</w:t>
      </w:r>
      <w:proofErr w:type="spellEnd"/>
      <w:r>
        <w:t xml:space="preserve"> Михаил Николаевич </w:t>
      </w:r>
      <w:r w:rsidRPr="00913E03">
        <w:t xml:space="preserve"> - депутата от избирательного округа №</w:t>
      </w:r>
      <w:r>
        <w:t>4</w:t>
      </w:r>
      <w:r w:rsidRPr="00913E03">
        <w:t>;</w:t>
      </w:r>
    </w:p>
    <w:p w:rsidR="00F10779" w:rsidRPr="00913E03" w:rsidRDefault="00F10779" w:rsidP="00F10779">
      <w:pPr>
        <w:jc w:val="both"/>
      </w:pPr>
      <w:r w:rsidRPr="00913E03">
        <w:t xml:space="preserve">- </w:t>
      </w:r>
      <w:proofErr w:type="spellStart"/>
      <w:r>
        <w:t>Девликамова</w:t>
      </w:r>
      <w:proofErr w:type="spellEnd"/>
      <w:r>
        <w:t xml:space="preserve"> Любовь Васильевна</w:t>
      </w:r>
      <w:r w:rsidRPr="00913E03">
        <w:t xml:space="preserve"> - депутата от избирательного округа № </w:t>
      </w:r>
      <w:r>
        <w:t>7</w:t>
      </w:r>
      <w:r w:rsidRPr="00913E03">
        <w:t>;</w:t>
      </w:r>
    </w:p>
    <w:p w:rsidR="00F10779" w:rsidRPr="00913E03" w:rsidRDefault="00F10779" w:rsidP="00F10779">
      <w:pPr>
        <w:jc w:val="both"/>
      </w:pPr>
      <w:r w:rsidRPr="00913E03">
        <w:t xml:space="preserve">- </w:t>
      </w:r>
      <w:proofErr w:type="spellStart"/>
      <w:r>
        <w:t>Юшанов</w:t>
      </w:r>
      <w:proofErr w:type="spellEnd"/>
      <w:r>
        <w:t xml:space="preserve"> Сергей Владимирович</w:t>
      </w:r>
      <w:r w:rsidRPr="00913E03">
        <w:t xml:space="preserve">- депутата от избирательного округа № </w:t>
      </w:r>
      <w:r>
        <w:t>2</w:t>
      </w:r>
    </w:p>
    <w:p w:rsidR="00040C14" w:rsidRDefault="00040C14" w:rsidP="00F10779">
      <w:pPr>
        <w:jc w:val="both"/>
      </w:pPr>
    </w:p>
    <w:p w:rsidR="00040C14" w:rsidRDefault="00040C14" w:rsidP="00445B7E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</w:pPr>
      <w:r w:rsidRPr="00445B7E">
        <w:rPr>
          <w:b/>
        </w:rPr>
        <w:t>По бюджетной, налоговой и экономической политике:</w:t>
      </w:r>
      <w:r w:rsidRPr="005A6594">
        <w:t xml:space="preserve"> </w:t>
      </w:r>
    </w:p>
    <w:p w:rsidR="00445B7E" w:rsidRDefault="00445B7E" w:rsidP="00445B7E">
      <w:pPr>
        <w:autoSpaceDE w:val="0"/>
        <w:autoSpaceDN w:val="0"/>
        <w:adjustRightInd w:val="0"/>
        <w:jc w:val="both"/>
      </w:pPr>
      <w:bookmarkStart w:id="0" w:name="_GoBack"/>
      <w:bookmarkEnd w:id="0"/>
    </w:p>
    <w:p w:rsidR="00F10779" w:rsidRPr="00913E03" w:rsidRDefault="00445B7E" w:rsidP="00445B7E">
      <w:pPr>
        <w:jc w:val="both"/>
      </w:pPr>
      <w:r>
        <w:t xml:space="preserve">- </w:t>
      </w:r>
      <w:r w:rsidR="00F10779">
        <w:t>Рогожкина Любовь Петровна</w:t>
      </w:r>
      <w:r w:rsidR="00F10779" w:rsidRPr="00913E03">
        <w:t xml:space="preserve">- депутата от избирательного округа № </w:t>
      </w:r>
      <w:r w:rsidR="00F10779">
        <w:t>6</w:t>
      </w:r>
      <w:r w:rsidR="00F10779" w:rsidRPr="00913E03">
        <w:t>;</w:t>
      </w:r>
    </w:p>
    <w:p w:rsidR="00F10779" w:rsidRPr="00913E03" w:rsidRDefault="00F10779" w:rsidP="00445B7E">
      <w:pPr>
        <w:jc w:val="both"/>
      </w:pPr>
      <w:r w:rsidRPr="00913E03">
        <w:t xml:space="preserve">- </w:t>
      </w:r>
      <w:r>
        <w:t>Беляков Владимир Алексеевич</w:t>
      </w:r>
      <w:r w:rsidRPr="00913E03">
        <w:t xml:space="preserve"> - депутата от избирательного округа № </w:t>
      </w:r>
      <w:r>
        <w:t>3</w:t>
      </w:r>
      <w:r w:rsidRPr="00913E03">
        <w:t>;</w:t>
      </w:r>
    </w:p>
    <w:p w:rsidR="00F10779" w:rsidRPr="00913E03" w:rsidRDefault="00F10779" w:rsidP="00445B7E">
      <w:pPr>
        <w:jc w:val="both"/>
      </w:pPr>
      <w:r w:rsidRPr="00913E03">
        <w:t xml:space="preserve">- </w:t>
      </w:r>
      <w:r>
        <w:t xml:space="preserve">Игошина Татьяна Владимировна </w:t>
      </w:r>
      <w:r w:rsidRPr="00913E03">
        <w:t xml:space="preserve"> - депутата от избирательного округа № </w:t>
      </w:r>
      <w:r>
        <w:t xml:space="preserve">6 </w:t>
      </w:r>
    </w:p>
    <w:p w:rsidR="00F10779" w:rsidRDefault="00F10779" w:rsidP="00040C14">
      <w:pPr>
        <w:ind w:firstLine="720"/>
        <w:jc w:val="both"/>
      </w:pPr>
    </w:p>
    <w:p w:rsidR="00F10779" w:rsidRDefault="00F10779" w:rsidP="00445B7E">
      <w:pPr>
        <w:jc w:val="both"/>
      </w:pPr>
    </w:p>
    <w:sectPr w:rsidR="00F10779" w:rsidSect="00F1077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E499A"/>
    <w:multiLevelType w:val="hybridMultilevel"/>
    <w:tmpl w:val="680E5944"/>
    <w:lvl w:ilvl="0" w:tplc="F65E0E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0C14"/>
    <w:rsid w:val="00001277"/>
    <w:rsid w:val="00006DDE"/>
    <w:rsid w:val="0001607E"/>
    <w:rsid w:val="00021A8E"/>
    <w:rsid w:val="000260A0"/>
    <w:rsid w:val="000342D9"/>
    <w:rsid w:val="00040C14"/>
    <w:rsid w:val="00043036"/>
    <w:rsid w:val="000505ED"/>
    <w:rsid w:val="00062AE4"/>
    <w:rsid w:val="00073A86"/>
    <w:rsid w:val="000757E3"/>
    <w:rsid w:val="00077CE0"/>
    <w:rsid w:val="000842F1"/>
    <w:rsid w:val="00096012"/>
    <w:rsid w:val="000B31C4"/>
    <w:rsid w:val="000B747D"/>
    <w:rsid w:val="000D6725"/>
    <w:rsid w:val="000F6C89"/>
    <w:rsid w:val="00100D33"/>
    <w:rsid w:val="001033D9"/>
    <w:rsid w:val="001456D4"/>
    <w:rsid w:val="001572E2"/>
    <w:rsid w:val="00193AC6"/>
    <w:rsid w:val="001D0BDA"/>
    <w:rsid w:val="001D30DD"/>
    <w:rsid w:val="001D4835"/>
    <w:rsid w:val="001D70D0"/>
    <w:rsid w:val="001E3FC1"/>
    <w:rsid w:val="001F7C16"/>
    <w:rsid w:val="00206A26"/>
    <w:rsid w:val="002230FD"/>
    <w:rsid w:val="002258C2"/>
    <w:rsid w:val="00230A7E"/>
    <w:rsid w:val="002370BF"/>
    <w:rsid w:val="0023767A"/>
    <w:rsid w:val="002475DC"/>
    <w:rsid w:val="0026133A"/>
    <w:rsid w:val="00277002"/>
    <w:rsid w:val="00284AFC"/>
    <w:rsid w:val="00284CFC"/>
    <w:rsid w:val="002B5BDC"/>
    <w:rsid w:val="002C163A"/>
    <w:rsid w:val="002C52D8"/>
    <w:rsid w:val="002C5D6F"/>
    <w:rsid w:val="002F75B8"/>
    <w:rsid w:val="0030101F"/>
    <w:rsid w:val="0030668D"/>
    <w:rsid w:val="0033043F"/>
    <w:rsid w:val="003405B4"/>
    <w:rsid w:val="00341434"/>
    <w:rsid w:val="00367EF0"/>
    <w:rsid w:val="003874EF"/>
    <w:rsid w:val="00393ADD"/>
    <w:rsid w:val="00397F0C"/>
    <w:rsid w:val="003A4C94"/>
    <w:rsid w:val="003B6047"/>
    <w:rsid w:val="003E7B40"/>
    <w:rsid w:val="00413F64"/>
    <w:rsid w:val="00424038"/>
    <w:rsid w:val="00425DF8"/>
    <w:rsid w:val="00433DE1"/>
    <w:rsid w:val="0044081E"/>
    <w:rsid w:val="00445B7E"/>
    <w:rsid w:val="00475523"/>
    <w:rsid w:val="00490051"/>
    <w:rsid w:val="004A31BD"/>
    <w:rsid w:val="004A3678"/>
    <w:rsid w:val="004B65DC"/>
    <w:rsid w:val="004E02DA"/>
    <w:rsid w:val="004E6BC1"/>
    <w:rsid w:val="004F2627"/>
    <w:rsid w:val="004F2825"/>
    <w:rsid w:val="00507125"/>
    <w:rsid w:val="00512556"/>
    <w:rsid w:val="00532A5E"/>
    <w:rsid w:val="00572BFB"/>
    <w:rsid w:val="00596833"/>
    <w:rsid w:val="005A63D5"/>
    <w:rsid w:val="005B6E24"/>
    <w:rsid w:val="005C1EDE"/>
    <w:rsid w:val="005C61E0"/>
    <w:rsid w:val="005C7F6C"/>
    <w:rsid w:val="005E4C30"/>
    <w:rsid w:val="005E5E52"/>
    <w:rsid w:val="005F5423"/>
    <w:rsid w:val="00600556"/>
    <w:rsid w:val="00604548"/>
    <w:rsid w:val="00605F03"/>
    <w:rsid w:val="006140E0"/>
    <w:rsid w:val="00614A96"/>
    <w:rsid w:val="0061785E"/>
    <w:rsid w:val="0062416A"/>
    <w:rsid w:val="00624B6D"/>
    <w:rsid w:val="00631662"/>
    <w:rsid w:val="00633CDF"/>
    <w:rsid w:val="00653336"/>
    <w:rsid w:val="006623E2"/>
    <w:rsid w:val="0066537C"/>
    <w:rsid w:val="00673ACC"/>
    <w:rsid w:val="00692A0F"/>
    <w:rsid w:val="006A70D6"/>
    <w:rsid w:val="006D0B29"/>
    <w:rsid w:val="006E7EA6"/>
    <w:rsid w:val="00755FF8"/>
    <w:rsid w:val="00762AB4"/>
    <w:rsid w:val="00762F85"/>
    <w:rsid w:val="007634FD"/>
    <w:rsid w:val="00781627"/>
    <w:rsid w:val="0079336A"/>
    <w:rsid w:val="007C1A0A"/>
    <w:rsid w:val="007E177B"/>
    <w:rsid w:val="007F5BB3"/>
    <w:rsid w:val="008138E2"/>
    <w:rsid w:val="008241AB"/>
    <w:rsid w:val="00832896"/>
    <w:rsid w:val="00832AA3"/>
    <w:rsid w:val="00834191"/>
    <w:rsid w:val="00874FCC"/>
    <w:rsid w:val="00886A35"/>
    <w:rsid w:val="00887E02"/>
    <w:rsid w:val="00892AC1"/>
    <w:rsid w:val="008A28E6"/>
    <w:rsid w:val="008C5D47"/>
    <w:rsid w:val="008E0C53"/>
    <w:rsid w:val="008F6C64"/>
    <w:rsid w:val="0090699E"/>
    <w:rsid w:val="00947A4B"/>
    <w:rsid w:val="0096101B"/>
    <w:rsid w:val="00976DF1"/>
    <w:rsid w:val="00980D12"/>
    <w:rsid w:val="00990987"/>
    <w:rsid w:val="009A4BE7"/>
    <w:rsid w:val="009A6D56"/>
    <w:rsid w:val="009B46AA"/>
    <w:rsid w:val="009B590F"/>
    <w:rsid w:val="009B6299"/>
    <w:rsid w:val="009B6D67"/>
    <w:rsid w:val="009C21CB"/>
    <w:rsid w:val="009D4C06"/>
    <w:rsid w:val="009E36B6"/>
    <w:rsid w:val="00A06024"/>
    <w:rsid w:val="00A104F3"/>
    <w:rsid w:val="00A513D2"/>
    <w:rsid w:val="00A61242"/>
    <w:rsid w:val="00A6179F"/>
    <w:rsid w:val="00A72755"/>
    <w:rsid w:val="00A8069B"/>
    <w:rsid w:val="00A817EC"/>
    <w:rsid w:val="00AB0224"/>
    <w:rsid w:val="00AB1A00"/>
    <w:rsid w:val="00AC1323"/>
    <w:rsid w:val="00AE1F3F"/>
    <w:rsid w:val="00AF116F"/>
    <w:rsid w:val="00AF49D6"/>
    <w:rsid w:val="00B13423"/>
    <w:rsid w:val="00B76538"/>
    <w:rsid w:val="00B9220E"/>
    <w:rsid w:val="00B97D0F"/>
    <w:rsid w:val="00BA311B"/>
    <w:rsid w:val="00BA3890"/>
    <w:rsid w:val="00BA3A01"/>
    <w:rsid w:val="00BB6235"/>
    <w:rsid w:val="00BC3AC4"/>
    <w:rsid w:val="00BE31A9"/>
    <w:rsid w:val="00BE3929"/>
    <w:rsid w:val="00BE68E3"/>
    <w:rsid w:val="00BF4AB6"/>
    <w:rsid w:val="00C20895"/>
    <w:rsid w:val="00C2520E"/>
    <w:rsid w:val="00C76566"/>
    <w:rsid w:val="00CB1F5D"/>
    <w:rsid w:val="00CE578C"/>
    <w:rsid w:val="00CF2B04"/>
    <w:rsid w:val="00D13581"/>
    <w:rsid w:val="00D14AD6"/>
    <w:rsid w:val="00D222D7"/>
    <w:rsid w:val="00D443C1"/>
    <w:rsid w:val="00D570EC"/>
    <w:rsid w:val="00D7092B"/>
    <w:rsid w:val="00D750FF"/>
    <w:rsid w:val="00D82BA1"/>
    <w:rsid w:val="00D87A1F"/>
    <w:rsid w:val="00D978EC"/>
    <w:rsid w:val="00DB373B"/>
    <w:rsid w:val="00DC3476"/>
    <w:rsid w:val="00DC702B"/>
    <w:rsid w:val="00DD5479"/>
    <w:rsid w:val="00DF0E44"/>
    <w:rsid w:val="00E066E5"/>
    <w:rsid w:val="00E17F0D"/>
    <w:rsid w:val="00E20497"/>
    <w:rsid w:val="00E73A9B"/>
    <w:rsid w:val="00E87057"/>
    <w:rsid w:val="00E90322"/>
    <w:rsid w:val="00EA4EEE"/>
    <w:rsid w:val="00EC4530"/>
    <w:rsid w:val="00EF5C67"/>
    <w:rsid w:val="00F10779"/>
    <w:rsid w:val="00F441B9"/>
    <w:rsid w:val="00F65F08"/>
    <w:rsid w:val="00F80960"/>
    <w:rsid w:val="00F81DAD"/>
    <w:rsid w:val="00F85862"/>
    <w:rsid w:val="00F91D35"/>
    <w:rsid w:val="00F95C67"/>
    <w:rsid w:val="00FC713D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F3DB"/>
  <w15:docId w15:val="{8B84EEF9-EF92-4D22-BB37-0E82293C3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C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2019-11-06T13:20:00Z</dcterms:created>
  <dcterms:modified xsi:type="dcterms:W3CDTF">2020-11-17T08:00:00Z</dcterms:modified>
</cp:coreProperties>
</file>