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FDD" w:rsidRDefault="007B296A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Ахметович</w:t>
      </w:r>
    </w:p>
    <w:p w:rsidR="007B296A" w:rsidRDefault="007B296A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(депутат от избирательного округа № 1</w:t>
      </w:r>
      <w:r w:rsidR="00662DC5">
        <w:rPr>
          <w:rFonts w:ascii="Times New Roman" w:hAnsi="Times New Roman" w:cs="Times New Roman"/>
          <w:sz w:val="28"/>
          <w:szCs w:val="28"/>
        </w:rPr>
        <w:t>)</w:t>
      </w: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67AC61EF" wp14:editId="5B35F8BF">
            <wp:simplePos x="0" y="0"/>
            <wp:positionH relativeFrom="column">
              <wp:posOffset>1529715</wp:posOffset>
            </wp:positionH>
            <wp:positionV relativeFrom="paragraph">
              <wp:posOffset>31750</wp:posOffset>
            </wp:positionV>
            <wp:extent cx="2761615" cy="3724275"/>
            <wp:effectExtent l="0" t="0" r="0" b="0"/>
            <wp:wrapThrough wrapText="bothSides">
              <wp:wrapPolygon edited="0">
                <wp:start x="0" y="0"/>
                <wp:lineTo x="0" y="21545"/>
                <wp:lineTo x="21456" y="21545"/>
                <wp:lineTo x="21456" y="0"/>
                <wp:lineTo x="0" y="0"/>
              </wp:wrapPolygon>
            </wp:wrapThrough>
            <wp:docPr id="1" name="Рисунок 1" descr="C:\Users\User\Desktop\Курамшин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урамшин -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6A" w:rsidRDefault="007B296A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2B4" w:rsidRPr="00680121" w:rsidRDefault="007C32B4" w:rsidP="00E17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FDD" w:rsidRPr="00680121" w:rsidRDefault="007B296A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Ахметович, </w:t>
      </w:r>
      <w:r w:rsidR="00544570">
        <w:rPr>
          <w:rFonts w:ascii="Times New Roman" w:hAnsi="Times New Roman" w:cs="Times New Roman"/>
          <w:sz w:val="28"/>
          <w:szCs w:val="28"/>
        </w:rPr>
        <w:t>родился 09.02</w:t>
      </w:r>
      <w:r>
        <w:rPr>
          <w:rFonts w:ascii="Times New Roman" w:hAnsi="Times New Roman" w:cs="Times New Roman"/>
          <w:sz w:val="28"/>
          <w:szCs w:val="28"/>
        </w:rPr>
        <w:t xml:space="preserve">.1961 </w:t>
      </w:r>
      <w:r w:rsidR="00E17FDD" w:rsidRPr="00680121">
        <w:rPr>
          <w:rFonts w:ascii="Times New Roman" w:hAnsi="Times New Roman" w:cs="Times New Roman"/>
          <w:sz w:val="28"/>
          <w:szCs w:val="28"/>
        </w:rPr>
        <w:t>года в</w:t>
      </w:r>
      <w:r>
        <w:rPr>
          <w:rFonts w:ascii="Times New Roman" w:hAnsi="Times New Roman" w:cs="Times New Roman"/>
          <w:sz w:val="28"/>
          <w:szCs w:val="28"/>
        </w:rPr>
        <w:t xml:space="preserve"> селе Татарский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Шелдаис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Беднодемьяновского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E17FDD" w:rsidRPr="006801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DC5" w:rsidRDefault="00E17FDD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121">
        <w:rPr>
          <w:rFonts w:ascii="Times New Roman" w:hAnsi="Times New Roman" w:cs="Times New Roman"/>
          <w:sz w:val="28"/>
          <w:szCs w:val="28"/>
        </w:rPr>
        <w:t xml:space="preserve">Проживает </w:t>
      </w:r>
      <w:r w:rsidR="00662DC5">
        <w:rPr>
          <w:rFonts w:ascii="Times New Roman" w:hAnsi="Times New Roman" w:cs="Times New Roman"/>
          <w:sz w:val="28"/>
          <w:szCs w:val="28"/>
        </w:rPr>
        <w:t>в</w:t>
      </w:r>
      <w:r w:rsidR="007B296A">
        <w:rPr>
          <w:rFonts w:ascii="Times New Roman" w:hAnsi="Times New Roman" w:cs="Times New Roman"/>
          <w:sz w:val="28"/>
          <w:szCs w:val="28"/>
        </w:rPr>
        <w:t xml:space="preserve"> с. Татарский </w:t>
      </w:r>
      <w:proofErr w:type="spellStart"/>
      <w:r w:rsidR="007B296A">
        <w:rPr>
          <w:rFonts w:ascii="Times New Roman" w:hAnsi="Times New Roman" w:cs="Times New Roman"/>
          <w:sz w:val="28"/>
          <w:szCs w:val="28"/>
        </w:rPr>
        <w:t>Шелдаис</w:t>
      </w:r>
      <w:proofErr w:type="spellEnd"/>
      <w:r w:rsidR="007B296A">
        <w:rPr>
          <w:rFonts w:ascii="Times New Roman" w:hAnsi="Times New Roman" w:cs="Times New Roman"/>
          <w:sz w:val="28"/>
          <w:szCs w:val="28"/>
        </w:rPr>
        <w:t xml:space="preserve"> </w:t>
      </w:r>
      <w:r w:rsidRPr="00680121">
        <w:rPr>
          <w:rFonts w:ascii="Times New Roman" w:hAnsi="Times New Roman" w:cs="Times New Roman"/>
          <w:sz w:val="28"/>
          <w:szCs w:val="28"/>
        </w:rPr>
        <w:t xml:space="preserve">Спасского района Пензенской области, </w:t>
      </w:r>
      <w:r w:rsidR="007B296A">
        <w:rPr>
          <w:rFonts w:ascii="Times New Roman" w:hAnsi="Times New Roman" w:cs="Times New Roman"/>
          <w:sz w:val="28"/>
          <w:szCs w:val="28"/>
        </w:rPr>
        <w:t xml:space="preserve">работает директором ООО «Универсал», </w:t>
      </w:r>
      <w:r w:rsidR="002E6830">
        <w:rPr>
          <w:rFonts w:ascii="Times New Roman" w:hAnsi="Times New Roman" w:cs="Times New Roman"/>
          <w:sz w:val="28"/>
          <w:szCs w:val="28"/>
        </w:rPr>
        <w:t>о</w:t>
      </w:r>
      <w:r w:rsidR="007B296A">
        <w:rPr>
          <w:rFonts w:ascii="Times New Roman" w:hAnsi="Times New Roman" w:cs="Times New Roman"/>
          <w:sz w:val="28"/>
          <w:szCs w:val="28"/>
        </w:rPr>
        <w:t>бразование -высшее</w:t>
      </w:r>
      <w:r w:rsidRPr="006801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96A">
        <w:rPr>
          <w:rFonts w:ascii="Times New Roman" w:hAnsi="Times New Roman" w:cs="Times New Roman"/>
          <w:sz w:val="28"/>
          <w:szCs w:val="28"/>
        </w:rPr>
        <w:t>окончил</w:t>
      </w:r>
      <w:r w:rsidRPr="00680121">
        <w:rPr>
          <w:rFonts w:ascii="Times New Roman" w:hAnsi="Times New Roman" w:cs="Times New Roman"/>
          <w:sz w:val="28"/>
          <w:szCs w:val="28"/>
        </w:rPr>
        <w:t xml:space="preserve"> Пензенский </w:t>
      </w:r>
      <w:r w:rsidR="007B296A">
        <w:rPr>
          <w:rFonts w:ascii="Times New Roman" w:hAnsi="Times New Roman" w:cs="Times New Roman"/>
          <w:sz w:val="28"/>
          <w:szCs w:val="28"/>
        </w:rPr>
        <w:t>сельско</w:t>
      </w:r>
      <w:r w:rsidR="002E6830">
        <w:rPr>
          <w:rFonts w:ascii="Times New Roman" w:hAnsi="Times New Roman" w:cs="Times New Roman"/>
          <w:sz w:val="28"/>
          <w:szCs w:val="28"/>
        </w:rPr>
        <w:t>хозяйственный институт</w:t>
      </w:r>
      <w:r w:rsidR="00662DC5">
        <w:rPr>
          <w:rFonts w:ascii="Times New Roman" w:hAnsi="Times New Roman" w:cs="Times New Roman"/>
          <w:sz w:val="28"/>
          <w:szCs w:val="28"/>
        </w:rPr>
        <w:t xml:space="preserve"> в </w:t>
      </w:r>
      <w:r w:rsidR="002E6830">
        <w:rPr>
          <w:rFonts w:ascii="Times New Roman" w:hAnsi="Times New Roman" w:cs="Times New Roman"/>
          <w:sz w:val="28"/>
          <w:szCs w:val="28"/>
        </w:rPr>
        <w:t>1987</w:t>
      </w:r>
      <w:r w:rsidR="00662DC5">
        <w:rPr>
          <w:rFonts w:ascii="Times New Roman" w:hAnsi="Times New Roman" w:cs="Times New Roman"/>
          <w:sz w:val="28"/>
          <w:szCs w:val="28"/>
        </w:rPr>
        <w:t xml:space="preserve"> </w:t>
      </w:r>
      <w:r w:rsidR="002E6830">
        <w:rPr>
          <w:rFonts w:ascii="Times New Roman" w:hAnsi="Times New Roman" w:cs="Times New Roman"/>
          <w:sz w:val="28"/>
          <w:szCs w:val="28"/>
        </w:rPr>
        <w:t>году</w:t>
      </w:r>
      <w:r w:rsidR="007B296A">
        <w:rPr>
          <w:rFonts w:ascii="Times New Roman" w:hAnsi="Times New Roman" w:cs="Times New Roman"/>
          <w:sz w:val="28"/>
          <w:szCs w:val="28"/>
        </w:rPr>
        <w:t>.</w:t>
      </w:r>
      <w:r w:rsidR="002E6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DC5" w:rsidRDefault="007B296A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Свою трудовую деятельность начал с 1981года в совхозе «Октябрьский»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Беднодемьяновского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должности инженера по технике</w:t>
      </w:r>
      <w:r w:rsidR="002E6830">
        <w:rPr>
          <w:rFonts w:ascii="Times New Roman" w:hAnsi="Times New Roman" w:cs="Times New Roman"/>
          <w:sz w:val="28"/>
          <w:szCs w:val="28"/>
        </w:rPr>
        <w:t xml:space="preserve"> безопасности.  Награжден Благодарностью председателя Комитета Государственной Думы по информационной политике, информационным технологиям. </w:t>
      </w:r>
    </w:p>
    <w:p w:rsidR="00E17FDD" w:rsidRPr="00680121" w:rsidRDefault="002E6830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Женат, воспитывает двух детей. </w:t>
      </w:r>
    </w:p>
    <w:p w:rsidR="00662DC5" w:rsidRDefault="00E17FDD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121">
        <w:rPr>
          <w:rFonts w:ascii="Times New Roman" w:hAnsi="Times New Roman" w:cs="Times New Roman"/>
          <w:sz w:val="28"/>
          <w:szCs w:val="28"/>
        </w:rPr>
        <w:t>Неоднократно избирается депутатом Комитета</w:t>
      </w:r>
      <w:r w:rsidR="002E683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662DC5">
        <w:rPr>
          <w:rFonts w:ascii="Times New Roman" w:hAnsi="Times New Roman" w:cs="Times New Roman"/>
          <w:sz w:val="28"/>
          <w:szCs w:val="28"/>
        </w:rPr>
        <w:t>.</w:t>
      </w:r>
    </w:p>
    <w:p w:rsidR="00E17FDD" w:rsidRPr="00680121" w:rsidRDefault="00662DC5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6830">
        <w:rPr>
          <w:rFonts w:ascii="Times New Roman" w:hAnsi="Times New Roman" w:cs="Times New Roman"/>
          <w:sz w:val="28"/>
          <w:szCs w:val="28"/>
        </w:rPr>
        <w:t xml:space="preserve"> 2004</w:t>
      </w:r>
      <w:r w:rsidR="00E17FDD" w:rsidRPr="00680121">
        <w:rPr>
          <w:rFonts w:ascii="Times New Roman" w:hAnsi="Times New Roman" w:cs="Times New Roman"/>
          <w:sz w:val="28"/>
          <w:szCs w:val="28"/>
        </w:rPr>
        <w:t xml:space="preserve"> </w:t>
      </w:r>
      <w:r w:rsidR="002E6830">
        <w:rPr>
          <w:rFonts w:ascii="Times New Roman" w:hAnsi="Times New Roman" w:cs="Times New Roman"/>
          <w:sz w:val="28"/>
          <w:szCs w:val="28"/>
        </w:rPr>
        <w:t>года является Главой Татарско-</w:t>
      </w:r>
      <w:proofErr w:type="spellStart"/>
      <w:r w:rsidR="002E6830">
        <w:rPr>
          <w:rFonts w:ascii="Times New Roman" w:hAnsi="Times New Roman" w:cs="Times New Roman"/>
          <w:sz w:val="28"/>
          <w:szCs w:val="28"/>
        </w:rPr>
        <w:t>Шелдаисского</w:t>
      </w:r>
      <w:proofErr w:type="spellEnd"/>
      <w:r w:rsidR="002E683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17FDD" w:rsidRPr="00680121">
        <w:rPr>
          <w:rFonts w:ascii="Times New Roman" w:hAnsi="Times New Roman" w:cs="Times New Roman"/>
          <w:sz w:val="28"/>
          <w:szCs w:val="28"/>
        </w:rPr>
        <w:t>сельсовета.</w:t>
      </w:r>
    </w:p>
    <w:p w:rsidR="00E17FDD" w:rsidRPr="00680121" w:rsidRDefault="00662DC5" w:rsidP="00E1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E6830">
        <w:rPr>
          <w:rFonts w:ascii="Times New Roman" w:hAnsi="Times New Roman" w:cs="Times New Roman"/>
          <w:sz w:val="28"/>
          <w:szCs w:val="28"/>
        </w:rPr>
        <w:t xml:space="preserve">лен </w:t>
      </w:r>
      <w:r w:rsidR="00E17FDD" w:rsidRPr="00680121">
        <w:rPr>
          <w:rFonts w:ascii="Times New Roman" w:hAnsi="Times New Roman" w:cs="Times New Roman"/>
          <w:sz w:val="28"/>
          <w:szCs w:val="28"/>
        </w:rPr>
        <w:t xml:space="preserve">Всероссийской политической партии </w:t>
      </w:r>
      <w:r w:rsidR="00E17FDD" w:rsidRPr="00662DC5">
        <w:rPr>
          <w:rFonts w:ascii="Times New Roman" w:hAnsi="Times New Roman" w:cs="Times New Roman"/>
          <w:b/>
          <w:sz w:val="28"/>
          <w:szCs w:val="28"/>
        </w:rPr>
        <w:t>«ЕДИНАЯ РОССИЯ</w:t>
      </w:r>
      <w:r w:rsidR="002E6830" w:rsidRPr="00662DC5">
        <w:rPr>
          <w:rFonts w:ascii="Times New Roman" w:hAnsi="Times New Roman" w:cs="Times New Roman"/>
          <w:b/>
          <w:sz w:val="28"/>
          <w:szCs w:val="28"/>
        </w:rPr>
        <w:t>».</w:t>
      </w:r>
    </w:p>
    <w:p w:rsidR="00E17FDD" w:rsidRDefault="002E6830">
      <w:r>
        <w:t xml:space="preserve"> </w:t>
      </w:r>
    </w:p>
    <w:sectPr w:rsidR="00E17FDD" w:rsidSect="00C76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4B1" w:rsidRDefault="008634B1" w:rsidP="00E17FDD">
      <w:pPr>
        <w:spacing w:after="0" w:line="240" w:lineRule="auto"/>
      </w:pPr>
      <w:r>
        <w:separator/>
      </w:r>
    </w:p>
  </w:endnote>
  <w:endnote w:type="continuationSeparator" w:id="0">
    <w:p w:rsidR="008634B1" w:rsidRDefault="008634B1" w:rsidP="00E17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4B1" w:rsidRDefault="008634B1" w:rsidP="00E17FDD">
      <w:pPr>
        <w:spacing w:after="0" w:line="240" w:lineRule="auto"/>
      </w:pPr>
      <w:r>
        <w:separator/>
      </w:r>
    </w:p>
  </w:footnote>
  <w:footnote w:type="continuationSeparator" w:id="0">
    <w:p w:rsidR="008634B1" w:rsidRDefault="008634B1" w:rsidP="00E17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C79"/>
    <w:rsid w:val="00001277"/>
    <w:rsid w:val="00006DDE"/>
    <w:rsid w:val="0001607E"/>
    <w:rsid w:val="00021A8E"/>
    <w:rsid w:val="000260A0"/>
    <w:rsid w:val="000342D9"/>
    <w:rsid w:val="00043036"/>
    <w:rsid w:val="000505ED"/>
    <w:rsid w:val="00062AE4"/>
    <w:rsid w:val="00073A86"/>
    <w:rsid w:val="000757E3"/>
    <w:rsid w:val="00077CE0"/>
    <w:rsid w:val="000842F1"/>
    <w:rsid w:val="00096012"/>
    <w:rsid w:val="000B31C4"/>
    <w:rsid w:val="000B747D"/>
    <w:rsid w:val="000D6725"/>
    <w:rsid w:val="000F6C89"/>
    <w:rsid w:val="00100D33"/>
    <w:rsid w:val="001033D9"/>
    <w:rsid w:val="001456D4"/>
    <w:rsid w:val="001572E2"/>
    <w:rsid w:val="001D0BDA"/>
    <w:rsid w:val="001D30DD"/>
    <w:rsid w:val="001D4835"/>
    <w:rsid w:val="001D70D0"/>
    <w:rsid w:val="001E3FC1"/>
    <w:rsid w:val="001F7C16"/>
    <w:rsid w:val="00206A26"/>
    <w:rsid w:val="002230FD"/>
    <w:rsid w:val="002258C2"/>
    <w:rsid w:val="00230A7E"/>
    <w:rsid w:val="002370BF"/>
    <w:rsid w:val="0023767A"/>
    <w:rsid w:val="002475DC"/>
    <w:rsid w:val="0026133A"/>
    <w:rsid w:val="00277002"/>
    <w:rsid w:val="00284AFC"/>
    <w:rsid w:val="00284CFC"/>
    <w:rsid w:val="002B5BDC"/>
    <w:rsid w:val="002C163A"/>
    <w:rsid w:val="002C52D8"/>
    <w:rsid w:val="002C5D6F"/>
    <w:rsid w:val="002E6830"/>
    <w:rsid w:val="002F75B8"/>
    <w:rsid w:val="0030101F"/>
    <w:rsid w:val="0030668D"/>
    <w:rsid w:val="0033043F"/>
    <w:rsid w:val="003405B4"/>
    <w:rsid w:val="00341434"/>
    <w:rsid w:val="00367EF0"/>
    <w:rsid w:val="003874EF"/>
    <w:rsid w:val="00393ADD"/>
    <w:rsid w:val="00397F0C"/>
    <w:rsid w:val="003A4C94"/>
    <w:rsid w:val="003B6047"/>
    <w:rsid w:val="003E7B40"/>
    <w:rsid w:val="003E7E04"/>
    <w:rsid w:val="00413F64"/>
    <w:rsid w:val="00424038"/>
    <w:rsid w:val="00425DF8"/>
    <w:rsid w:val="00433DE1"/>
    <w:rsid w:val="004371C2"/>
    <w:rsid w:val="0044081E"/>
    <w:rsid w:val="00475523"/>
    <w:rsid w:val="00490051"/>
    <w:rsid w:val="004A31BD"/>
    <w:rsid w:val="004A3678"/>
    <w:rsid w:val="004B65DC"/>
    <w:rsid w:val="004E02DA"/>
    <w:rsid w:val="004E6BC1"/>
    <w:rsid w:val="004F2627"/>
    <w:rsid w:val="004F2825"/>
    <w:rsid w:val="00507125"/>
    <w:rsid w:val="00512556"/>
    <w:rsid w:val="00532A5E"/>
    <w:rsid w:val="00544570"/>
    <w:rsid w:val="005727B8"/>
    <w:rsid w:val="00572BFB"/>
    <w:rsid w:val="00575E71"/>
    <w:rsid w:val="00596833"/>
    <w:rsid w:val="005A63D5"/>
    <w:rsid w:val="005B6E24"/>
    <w:rsid w:val="005C61E0"/>
    <w:rsid w:val="005C7F6C"/>
    <w:rsid w:val="005E4C30"/>
    <w:rsid w:val="005E5E52"/>
    <w:rsid w:val="005F5423"/>
    <w:rsid w:val="00600556"/>
    <w:rsid w:val="00604548"/>
    <w:rsid w:val="00605F03"/>
    <w:rsid w:val="006140E0"/>
    <w:rsid w:val="00614A96"/>
    <w:rsid w:val="0061785E"/>
    <w:rsid w:val="0062416A"/>
    <w:rsid w:val="00624B6D"/>
    <w:rsid w:val="00631662"/>
    <w:rsid w:val="00633CDF"/>
    <w:rsid w:val="00653336"/>
    <w:rsid w:val="006623E2"/>
    <w:rsid w:val="00662DC5"/>
    <w:rsid w:val="0066537C"/>
    <w:rsid w:val="00673ACC"/>
    <w:rsid w:val="00692A0F"/>
    <w:rsid w:val="006A70D6"/>
    <w:rsid w:val="006C459C"/>
    <w:rsid w:val="006D0B29"/>
    <w:rsid w:val="006E7EA6"/>
    <w:rsid w:val="00755FF8"/>
    <w:rsid w:val="00762AB4"/>
    <w:rsid w:val="00762F85"/>
    <w:rsid w:val="007634FD"/>
    <w:rsid w:val="00781627"/>
    <w:rsid w:val="0079336A"/>
    <w:rsid w:val="007B296A"/>
    <w:rsid w:val="007C1A0A"/>
    <w:rsid w:val="007C32B4"/>
    <w:rsid w:val="007E177B"/>
    <w:rsid w:val="007F5BB3"/>
    <w:rsid w:val="008138E2"/>
    <w:rsid w:val="008241AB"/>
    <w:rsid w:val="00832896"/>
    <w:rsid w:val="00832AA3"/>
    <w:rsid w:val="00834191"/>
    <w:rsid w:val="008634B1"/>
    <w:rsid w:val="00874FCC"/>
    <w:rsid w:val="00886A35"/>
    <w:rsid w:val="00887E02"/>
    <w:rsid w:val="00892AC1"/>
    <w:rsid w:val="008A28E6"/>
    <w:rsid w:val="008C5D47"/>
    <w:rsid w:val="008E0C53"/>
    <w:rsid w:val="008F6C64"/>
    <w:rsid w:val="0090699E"/>
    <w:rsid w:val="00947A4B"/>
    <w:rsid w:val="0096101B"/>
    <w:rsid w:val="00976DF1"/>
    <w:rsid w:val="00980D12"/>
    <w:rsid w:val="00990987"/>
    <w:rsid w:val="009A4BE7"/>
    <w:rsid w:val="009A6D56"/>
    <w:rsid w:val="009B46AA"/>
    <w:rsid w:val="009B590F"/>
    <w:rsid w:val="009B6299"/>
    <w:rsid w:val="009B6D67"/>
    <w:rsid w:val="009C21CB"/>
    <w:rsid w:val="009C5C25"/>
    <w:rsid w:val="009D4C06"/>
    <w:rsid w:val="009E36B6"/>
    <w:rsid w:val="00A06024"/>
    <w:rsid w:val="00A104F3"/>
    <w:rsid w:val="00A513D2"/>
    <w:rsid w:val="00A61242"/>
    <w:rsid w:val="00A6179F"/>
    <w:rsid w:val="00A72755"/>
    <w:rsid w:val="00A8069B"/>
    <w:rsid w:val="00A817EC"/>
    <w:rsid w:val="00AB0224"/>
    <w:rsid w:val="00AB1A00"/>
    <w:rsid w:val="00AC1323"/>
    <w:rsid w:val="00AE1F3F"/>
    <w:rsid w:val="00AF116F"/>
    <w:rsid w:val="00AF335E"/>
    <w:rsid w:val="00AF49D6"/>
    <w:rsid w:val="00B13423"/>
    <w:rsid w:val="00B76538"/>
    <w:rsid w:val="00B9220E"/>
    <w:rsid w:val="00B97D0F"/>
    <w:rsid w:val="00BA311B"/>
    <w:rsid w:val="00BA3890"/>
    <w:rsid w:val="00BA3A01"/>
    <w:rsid w:val="00BB6235"/>
    <w:rsid w:val="00BC3AC4"/>
    <w:rsid w:val="00BE31A9"/>
    <w:rsid w:val="00BE3929"/>
    <w:rsid w:val="00BE68E3"/>
    <w:rsid w:val="00BF4AB6"/>
    <w:rsid w:val="00C20895"/>
    <w:rsid w:val="00C2520E"/>
    <w:rsid w:val="00C76566"/>
    <w:rsid w:val="00CB1F5D"/>
    <w:rsid w:val="00CE578C"/>
    <w:rsid w:val="00CF2B04"/>
    <w:rsid w:val="00D13581"/>
    <w:rsid w:val="00D14AD6"/>
    <w:rsid w:val="00D222D7"/>
    <w:rsid w:val="00D443C1"/>
    <w:rsid w:val="00D570EC"/>
    <w:rsid w:val="00D7092B"/>
    <w:rsid w:val="00D750FF"/>
    <w:rsid w:val="00D82BA1"/>
    <w:rsid w:val="00D87A1F"/>
    <w:rsid w:val="00D978EC"/>
    <w:rsid w:val="00DB373B"/>
    <w:rsid w:val="00DC3476"/>
    <w:rsid w:val="00DC702B"/>
    <w:rsid w:val="00DD5479"/>
    <w:rsid w:val="00DF0E44"/>
    <w:rsid w:val="00E066E5"/>
    <w:rsid w:val="00E17F0D"/>
    <w:rsid w:val="00E17FDD"/>
    <w:rsid w:val="00E20497"/>
    <w:rsid w:val="00E73A9B"/>
    <w:rsid w:val="00E87057"/>
    <w:rsid w:val="00E90322"/>
    <w:rsid w:val="00EA4EEE"/>
    <w:rsid w:val="00EC4530"/>
    <w:rsid w:val="00EF5C67"/>
    <w:rsid w:val="00F441B9"/>
    <w:rsid w:val="00F65F08"/>
    <w:rsid w:val="00F67C79"/>
    <w:rsid w:val="00F80960"/>
    <w:rsid w:val="00F81DAD"/>
    <w:rsid w:val="00F85862"/>
    <w:rsid w:val="00F91D35"/>
    <w:rsid w:val="00F95C67"/>
    <w:rsid w:val="00FC713D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60DA"/>
  <w15:docId w15:val="{85520DEF-1FD2-484F-888B-39B13595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C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7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FDD"/>
  </w:style>
  <w:style w:type="paragraph" w:styleId="a7">
    <w:name w:val="footer"/>
    <w:basedOn w:val="a"/>
    <w:link w:val="a8"/>
    <w:uiPriority w:val="99"/>
    <w:unhideWhenUsed/>
    <w:rsid w:val="00E17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2019-11-06T13:18:00Z</dcterms:created>
  <dcterms:modified xsi:type="dcterms:W3CDTF">2020-11-17T07:49:00Z</dcterms:modified>
</cp:coreProperties>
</file>